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3E22" w14:textId="77777777" w:rsidR="0001403D" w:rsidRPr="008C77AB" w:rsidRDefault="0001403D" w:rsidP="0001403D">
      <w:pPr>
        <w:spacing w:line="460" w:lineRule="exact"/>
        <w:rPr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附件</w:t>
      </w:r>
      <w:r w:rsidRPr="008C77AB">
        <w:rPr>
          <w:color w:val="000000"/>
          <w:sz w:val="30"/>
          <w:szCs w:val="30"/>
        </w:rPr>
        <w:t>3</w:t>
      </w:r>
      <w:r w:rsidRPr="008C77AB">
        <w:rPr>
          <w:color w:val="000000"/>
          <w:sz w:val="30"/>
          <w:szCs w:val="30"/>
        </w:rPr>
        <w:t>：</w:t>
      </w:r>
    </w:p>
    <w:p w14:paraId="1D286250" w14:textId="77777777" w:rsidR="0001403D" w:rsidRPr="008C77AB" w:rsidRDefault="0001403D" w:rsidP="0001403D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 w:rsidRPr="008C77AB">
        <w:rPr>
          <w:rFonts w:eastAsia="华文中宋"/>
          <w:bCs/>
          <w:color w:val="000000"/>
          <w:sz w:val="32"/>
          <w:szCs w:val="30"/>
        </w:rPr>
        <w:t>南京大学</w:t>
      </w:r>
      <w:r w:rsidRPr="008C77AB">
        <w:rPr>
          <w:rFonts w:eastAsia="华文中宋"/>
          <w:bCs/>
          <w:color w:val="000000"/>
          <w:sz w:val="32"/>
          <w:szCs w:val="30"/>
        </w:rPr>
        <w:t>2027</w:t>
      </w:r>
      <w:r w:rsidRPr="008C77AB">
        <w:rPr>
          <w:rFonts w:eastAsia="华文中宋"/>
          <w:bCs/>
          <w:color w:val="000000"/>
          <w:sz w:val="32"/>
          <w:szCs w:val="30"/>
        </w:rPr>
        <w:t>年报考攻读博士学位研究生</w:t>
      </w:r>
    </w:p>
    <w:p w14:paraId="3150673D" w14:textId="77777777" w:rsidR="0001403D" w:rsidRPr="008C77AB" w:rsidRDefault="0001403D" w:rsidP="0001403D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74955045" w14:textId="77777777" w:rsidR="0001403D" w:rsidRPr="008C77AB" w:rsidRDefault="0001403D" w:rsidP="0001403D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 w:rsidRPr="008C77AB">
        <w:rPr>
          <w:rFonts w:eastAsia="华文中宋"/>
          <w:bCs/>
          <w:color w:val="000000"/>
          <w:sz w:val="36"/>
          <w:szCs w:val="36"/>
        </w:rPr>
        <w:t>专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家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推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荐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信</w:t>
      </w:r>
    </w:p>
    <w:p w14:paraId="1F35615A" w14:textId="77777777" w:rsidR="0001403D" w:rsidRPr="008C77AB" w:rsidRDefault="0001403D" w:rsidP="0001403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DE47DF4" w14:textId="77777777" w:rsidR="0001403D" w:rsidRPr="008C77AB" w:rsidRDefault="0001403D" w:rsidP="0001403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1C0E5B0" w14:textId="77777777" w:rsidR="0001403D" w:rsidRPr="008C77AB" w:rsidRDefault="0001403D" w:rsidP="0001403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003867EF" w14:textId="77777777" w:rsidR="0001403D" w:rsidRPr="008C77AB" w:rsidRDefault="0001403D" w:rsidP="0001403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0EF7EAE2" w14:textId="77777777" w:rsidR="0001403D" w:rsidRPr="008C77AB" w:rsidRDefault="0001403D" w:rsidP="0001403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7FA9646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color w:val="000000"/>
          <w:sz w:val="30"/>
          <w:szCs w:val="30"/>
          <w:u w:val="single"/>
        </w:rPr>
      </w:pPr>
      <w:r w:rsidRPr="008C77AB">
        <w:rPr>
          <w:color w:val="000000"/>
          <w:sz w:val="30"/>
          <w:szCs w:val="30"/>
        </w:rPr>
        <w:t>考生姓名：</w:t>
      </w:r>
      <w:r w:rsidRPr="008C77AB">
        <w:rPr>
          <w:color w:val="000000"/>
          <w:sz w:val="30"/>
          <w:szCs w:val="30"/>
          <w:u w:val="single"/>
        </w:rPr>
        <w:t xml:space="preserve">                             </w:t>
      </w:r>
    </w:p>
    <w:p w14:paraId="4363F026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/>
          <w:bCs/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考生报考专业：</w:t>
      </w:r>
      <w:r w:rsidRPr="008C77AB">
        <w:rPr>
          <w:color w:val="000000"/>
          <w:sz w:val="30"/>
          <w:szCs w:val="30"/>
          <w:u w:val="single"/>
        </w:rPr>
        <w:t xml:space="preserve">                         </w:t>
      </w:r>
    </w:p>
    <w:p w14:paraId="6C00C35C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推荐人姓名：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74538D4A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推荐人职称：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44604D3D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推荐人职务：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3D7FF2A7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推荐人与考生关系：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708CD42C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推荐人工作单位（盖章）：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65B47E37" w14:textId="77777777" w:rsidR="0001403D" w:rsidRPr="008C77AB" w:rsidRDefault="0001403D" w:rsidP="0001403D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推荐人联系电话：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585AE2EA" w14:textId="77777777" w:rsidR="0001403D" w:rsidRPr="008C77AB" w:rsidRDefault="0001403D" w:rsidP="0001403D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31C00A2B" w14:textId="77777777" w:rsidR="0001403D" w:rsidRPr="008C77AB" w:rsidRDefault="0001403D" w:rsidP="0001403D">
      <w:pPr>
        <w:adjustRightInd w:val="0"/>
        <w:spacing w:line="460" w:lineRule="exact"/>
        <w:ind w:leftChars="400" w:left="84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注：</w:t>
      </w:r>
    </w:p>
    <w:p w14:paraId="2F52E153" w14:textId="77777777" w:rsidR="0001403D" w:rsidRPr="008C77AB" w:rsidRDefault="0001403D" w:rsidP="0001403D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1.</w:t>
      </w:r>
      <w:r w:rsidRPr="008C77AB">
        <w:rPr>
          <w:rFonts w:eastAsia="楷体"/>
          <w:bCs/>
          <w:color w:val="000000"/>
          <w:sz w:val="30"/>
          <w:szCs w:val="30"/>
        </w:rPr>
        <w:t>推荐人须为教授（或相当职称）的专家，须加盖推荐人所在单位公章。</w:t>
      </w:r>
    </w:p>
    <w:p w14:paraId="199AEE7E" w14:textId="77777777" w:rsidR="0001403D" w:rsidRPr="008C77AB" w:rsidRDefault="0001403D" w:rsidP="0001403D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2.</w:t>
      </w:r>
      <w:r w:rsidRPr="008C77AB">
        <w:rPr>
          <w:rFonts w:eastAsia="楷体"/>
          <w:bCs/>
          <w:color w:val="000000"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01403D" w:rsidRPr="008C77AB" w14:paraId="688A5C41" w14:textId="77777777" w:rsidTr="008724C6">
        <w:trPr>
          <w:trHeight w:val="6375"/>
        </w:trPr>
        <w:tc>
          <w:tcPr>
            <w:tcW w:w="8522" w:type="dxa"/>
          </w:tcPr>
          <w:p w14:paraId="67BC1A3C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36474E0F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:rsidR="0001403D" w:rsidRPr="008C77AB" w14:paraId="7419A48A" w14:textId="77777777" w:rsidTr="008724C6">
        <w:trPr>
          <w:trHeight w:val="6999"/>
        </w:trPr>
        <w:tc>
          <w:tcPr>
            <w:tcW w:w="8522" w:type="dxa"/>
          </w:tcPr>
          <w:p w14:paraId="1F021C68" w14:textId="77777777" w:rsidR="0001403D" w:rsidRPr="008C77AB" w:rsidRDefault="0001403D" w:rsidP="008724C6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</w:t>
            </w:r>
          </w:p>
          <w:p w14:paraId="2F087FC0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01403D" w:rsidRPr="008C77AB" w14:paraId="78EC3741" w14:textId="77777777" w:rsidTr="008724C6">
        <w:trPr>
          <w:trHeight w:val="13227"/>
        </w:trPr>
        <w:tc>
          <w:tcPr>
            <w:tcW w:w="8522" w:type="dxa"/>
          </w:tcPr>
          <w:p w14:paraId="16CA4064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814F259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06A23F1D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95BFBE7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8DB8184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804926D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272219D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F80387B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503CC96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DCC5150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2583418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CD341E1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F932150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A71EC54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F842C6D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CA9509A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685F94A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CB96174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EDC6341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7D86C5C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4C1E4A9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D6DD5B4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9AC179C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A127E81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28C1BF7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419AB5F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27D030C8" w14:textId="77777777" w:rsidR="0001403D" w:rsidRPr="008C77AB" w:rsidRDefault="0001403D" w:rsidP="008724C6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 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年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月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日</w:t>
            </w:r>
          </w:p>
        </w:tc>
      </w:tr>
    </w:tbl>
    <w:p w14:paraId="1910A736" w14:textId="77777777" w:rsidR="0001403D" w:rsidRPr="00A94ABC" w:rsidRDefault="0001403D" w:rsidP="0001403D"/>
    <w:p w14:paraId="778707B7" w14:textId="77777777" w:rsidR="0001403D" w:rsidRPr="0001403D" w:rsidRDefault="0001403D"/>
    <w:sectPr w:rsidR="0001403D" w:rsidRPr="0001403D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C1AB" w14:textId="77777777" w:rsidR="000A1628" w:rsidRDefault="0001403D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7D198007" w14:textId="77777777" w:rsidR="000A1628" w:rsidRDefault="0001403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3D"/>
    <w:rsid w:val="0001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3100"/>
  <w15:chartTrackingRefBased/>
  <w15:docId w15:val="{FCCFBC46-F8F9-4051-95D4-3D383A07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0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014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01403D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01403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381</Characters>
  <Application>Microsoft Office Word</Application>
  <DocSecurity>0</DocSecurity>
  <Lines>23</Lines>
  <Paragraphs>18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2026-09-04T01:33:00Z</dcterms:created>
  <dcterms:modified xsi:type="dcterms:W3CDTF">2026-09-04T01:34:00Z</dcterms:modified>
</cp:coreProperties>
</file>